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7437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6BFC62A5" w14:textId="77777777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14:paraId="4ACA1B00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467AB19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7D538FE1" w14:textId="77777777" w:rsidTr="00764B03">
        <w:tc>
          <w:tcPr>
            <w:tcW w:w="1809" w:type="pct"/>
            <w:vMerge/>
          </w:tcPr>
          <w:p w14:paraId="4C613DE4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499027AC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3A4ED524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075D6198" w14:textId="77777777" w:rsidTr="00764B03">
        <w:tc>
          <w:tcPr>
            <w:tcW w:w="1809" w:type="pct"/>
            <w:vAlign w:val="center"/>
          </w:tcPr>
          <w:p w14:paraId="09C3A7B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320616C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2EA4E7CD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976D01" w14:paraId="7E9B867A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475A796" w14:textId="5A6AB40C" w:rsidR="00976D01" w:rsidRDefault="00976D01" w:rsidP="00976D01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50AAF524" w14:textId="2E42C65B" w:rsidR="00976D01" w:rsidRDefault="00976D01" w:rsidP="00976D01">
            <w:pPr>
              <w:keepLines/>
              <w:jc w:val="center"/>
            </w:pPr>
            <w:r>
              <w:t>98947.87</w:t>
            </w:r>
          </w:p>
        </w:tc>
        <w:tc>
          <w:tcPr>
            <w:tcW w:w="1635" w:type="pct"/>
            <w:vAlign w:val="center"/>
          </w:tcPr>
          <w:p w14:paraId="498B4324" w14:textId="36038294" w:rsidR="00976D01" w:rsidRDefault="00976D01" w:rsidP="00976D01">
            <w:pPr>
              <w:keepLines/>
              <w:jc w:val="center"/>
            </w:pPr>
            <w:r>
              <w:t>124362.31</w:t>
            </w:r>
          </w:p>
        </w:tc>
      </w:tr>
      <w:tr w:rsidR="00976D01" w14:paraId="7C1DF289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F8304AF" w14:textId="276EEB4F" w:rsidR="00976D01" w:rsidRDefault="00976D01" w:rsidP="00976D01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14:paraId="50578BE9" w14:textId="4B5BF7FA" w:rsidR="00976D01" w:rsidRDefault="00976D01" w:rsidP="00976D01">
            <w:pPr>
              <w:keepLines/>
              <w:jc w:val="center"/>
            </w:pPr>
            <w:r>
              <w:t>98955.42</w:t>
            </w:r>
          </w:p>
        </w:tc>
        <w:tc>
          <w:tcPr>
            <w:tcW w:w="1635" w:type="pct"/>
            <w:vAlign w:val="center"/>
          </w:tcPr>
          <w:p w14:paraId="499F376B" w14:textId="4F80D12F" w:rsidR="00976D01" w:rsidRDefault="00976D01" w:rsidP="00976D01">
            <w:pPr>
              <w:keepLines/>
              <w:jc w:val="center"/>
            </w:pPr>
            <w:r>
              <w:t>124362.43</w:t>
            </w:r>
          </w:p>
        </w:tc>
      </w:tr>
      <w:tr w:rsidR="00976D01" w14:paraId="4D546ADD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3EE7CD7" w14:textId="5C733B81" w:rsidR="00976D01" w:rsidRDefault="00976D01" w:rsidP="00976D01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14:paraId="0F37FC61" w14:textId="6C0804CD" w:rsidR="00976D01" w:rsidRDefault="00976D01" w:rsidP="00976D01">
            <w:pPr>
              <w:keepLines/>
              <w:jc w:val="center"/>
            </w:pPr>
            <w:r>
              <w:t>98964.06</w:t>
            </w:r>
          </w:p>
        </w:tc>
        <w:tc>
          <w:tcPr>
            <w:tcW w:w="1635" w:type="pct"/>
            <w:vAlign w:val="center"/>
          </w:tcPr>
          <w:p w14:paraId="71D9D885" w14:textId="2CA3E81E" w:rsidR="00976D01" w:rsidRDefault="00976D01" w:rsidP="00976D01">
            <w:pPr>
              <w:keepLines/>
              <w:jc w:val="center"/>
            </w:pPr>
            <w:r>
              <w:t>124368.81</w:t>
            </w:r>
          </w:p>
        </w:tc>
      </w:tr>
      <w:tr w:rsidR="00976D01" w14:paraId="46589FF6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A948690" w14:textId="2A65657F" w:rsidR="00976D01" w:rsidRDefault="00976D01" w:rsidP="00976D01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14:paraId="6EFB19D4" w14:textId="31183578" w:rsidR="00976D01" w:rsidRDefault="00976D01" w:rsidP="00976D01">
            <w:pPr>
              <w:keepLines/>
              <w:jc w:val="center"/>
            </w:pPr>
            <w:r>
              <w:t>98993.39</w:t>
            </w:r>
          </w:p>
        </w:tc>
        <w:tc>
          <w:tcPr>
            <w:tcW w:w="1635" w:type="pct"/>
            <w:vAlign w:val="center"/>
          </w:tcPr>
          <w:p w14:paraId="321AB9DA" w14:textId="7BF535D1" w:rsidR="00976D01" w:rsidRDefault="00976D01" w:rsidP="00976D01">
            <w:pPr>
              <w:keepLines/>
              <w:jc w:val="center"/>
            </w:pPr>
            <w:r>
              <w:t>124369.22</w:t>
            </w:r>
          </w:p>
        </w:tc>
      </w:tr>
      <w:tr w:rsidR="00976D01" w14:paraId="5C990AA2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0FD69F2" w14:textId="73869B99" w:rsidR="00976D01" w:rsidRDefault="00976D01" w:rsidP="00976D01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14:paraId="24D650FE" w14:textId="06DDD8D6" w:rsidR="00976D01" w:rsidRDefault="00976D01" w:rsidP="00976D01">
            <w:pPr>
              <w:keepLines/>
              <w:jc w:val="center"/>
            </w:pPr>
            <w:r>
              <w:t>99000.27</w:t>
            </w:r>
          </w:p>
        </w:tc>
        <w:tc>
          <w:tcPr>
            <w:tcW w:w="1635" w:type="pct"/>
            <w:vAlign w:val="center"/>
          </w:tcPr>
          <w:p w14:paraId="4CEDDF36" w14:textId="745CFD97" w:rsidR="00976D01" w:rsidRDefault="00976D01" w:rsidP="00976D01">
            <w:pPr>
              <w:keepLines/>
              <w:jc w:val="center"/>
            </w:pPr>
            <w:r>
              <w:t>124369.32</w:t>
            </w:r>
          </w:p>
        </w:tc>
      </w:tr>
      <w:tr w:rsidR="00976D01" w14:paraId="2EAADA50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639D7E4" w14:textId="06959FEE" w:rsidR="00976D01" w:rsidRDefault="00976D01" w:rsidP="00976D01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14:paraId="241C4D60" w14:textId="6A42A1D1" w:rsidR="00976D01" w:rsidRDefault="00976D01" w:rsidP="00976D01">
            <w:pPr>
              <w:keepLines/>
              <w:jc w:val="center"/>
            </w:pPr>
            <w:r>
              <w:t>99028.43</w:t>
            </w:r>
          </w:p>
        </w:tc>
        <w:tc>
          <w:tcPr>
            <w:tcW w:w="1635" w:type="pct"/>
            <w:vAlign w:val="center"/>
          </w:tcPr>
          <w:p w14:paraId="6CD125FA" w14:textId="4AE9E927" w:rsidR="00976D01" w:rsidRDefault="00976D01" w:rsidP="00976D01">
            <w:pPr>
              <w:keepLines/>
              <w:jc w:val="center"/>
            </w:pPr>
            <w:r>
              <w:t>124369.83</w:t>
            </w:r>
          </w:p>
        </w:tc>
      </w:tr>
      <w:tr w:rsidR="00976D01" w14:paraId="5401F0CF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B85F784" w14:textId="12F34241" w:rsidR="00976D01" w:rsidRDefault="00976D01" w:rsidP="00976D01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14:paraId="0D757599" w14:textId="7C5492EE" w:rsidR="00976D01" w:rsidRDefault="00976D01" w:rsidP="00976D01">
            <w:pPr>
              <w:keepLines/>
              <w:jc w:val="center"/>
            </w:pPr>
            <w:r>
              <w:t>99038.73</w:t>
            </w:r>
          </w:p>
        </w:tc>
        <w:tc>
          <w:tcPr>
            <w:tcW w:w="1635" w:type="pct"/>
            <w:vAlign w:val="center"/>
          </w:tcPr>
          <w:p w14:paraId="6E2D1EC2" w14:textId="3268C243" w:rsidR="00976D01" w:rsidRDefault="00976D01" w:rsidP="00976D01">
            <w:pPr>
              <w:keepLines/>
              <w:jc w:val="center"/>
            </w:pPr>
            <w:r>
              <w:t>124370.01</w:t>
            </w:r>
          </w:p>
        </w:tc>
      </w:tr>
      <w:tr w:rsidR="00976D01" w14:paraId="0C5EA17E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9802A9C" w14:textId="7D9DAB95" w:rsidR="00976D01" w:rsidRDefault="00976D01" w:rsidP="00976D01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14:paraId="74EF94B6" w14:textId="5396886F" w:rsidR="00976D01" w:rsidRDefault="00976D01" w:rsidP="00976D01">
            <w:pPr>
              <w:keepLines/>
              <w:jc w:val="center"/>
            </w:pPr>
            <w:r>
              <w:t>99069.80</w:t>
            </w:r>
          </w:p>
        </w:tc>
        <w:tc>
          <w:tcPr>
            <w:tcW w:w="1635" w:type="pct"/>
            <w:vAlign w:val="center"/>
          </w:tcPr>
          <w:p w14:paraId="2628F57E" w14:textId="120342D6" w:rsidR="00976D01" w:rsidRDefault="00976D01" w:rsidP="00976D01">
            <w:pPr>
              <w:keepLines/>
              <w:jc w:val="center"/>
            </w:pPr>
            <w:r>
              <w:t>124370.63</w:t>
            </w:r>
          </w:p>
        </w:tc>
      </w:tr>
      <w:tr w:rsidR="00976D01" w14:paraId="123EEA4D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5661386" w14:textId="6B7AA685" w:rsidR="00976D01" w:rsidRDefault="00976D01" w:rsidP="00976D01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14:paraId="5807D0B9" w14:textId="212084B1" w:rsidR="00976D01" w:rsidRDefault="00976D01" w:rsidP="00976D01">
            <w:pPr>
              <w:keepLines/>
              <w:jc w:val="center"/>
            </w:pPr>
            <w:r>
              <w:t>99077.74</w:t>
            </w:r>
          </w:p>
        </w:tc>
        <w:tc>
          <w:tcPr>
            <w:tcW w:w="1635" w:type="pct"/>
            <w:vAlign w:val="center"/>
          </w:tcPr>
          <w:p w14:paraId="3EDF2944" w14:textId="4DC47B78" w:rsidR="00976D01" w:rsidRDefault="00976D01" w:rsidP="00976D01">
            <w:pPr>
              <w:keepLines/>
              <w:jc w:val="center"/>
            </w:pPr>
            <w:r>
              <w:t>124370.79</w:t>
            </w:r>
          </w:p>
        </w:tc>
      </w:tr>
      <w:tr w:rsidR="00976D01" w14:paraId="46FBE859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2AF4239" w14:textId="6CF99CDF" w:rsidR="00976D01" w:rsidRDefault="00976D01" w:rsidP="00976D01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14:paraId="688C4BA9" w14:textId="198B7B49" w:rsidR="00976D01" w:rsidRDefault="00976D01" w:rsidP="00976D01">
            <w:pPr>
              <w:keepLines/>
              <w:jc w:val="center"/>
            </w:pPr>
            <w:r>
              <w:t>99092.44</w:t>
            </w:r>
          </w:p>
        </w:tc>
        <w:tc>
          <w:tcPr>
            <w:tcW w:w="1635" w:type="pct"/>
            <w:vAlign w:val="center"/>
          </w:tcPr>
          <w:p w14:paraId="693F931F" w14:textId="41D7F79C" w:rsidR="00976D01" w:rsidRDefault="00976D01" w:rsidP="00976D01">
            <w:pPr>
              <w:keepLines/>
              <w:jc w:val="center"/>
            </w:pPr>
            <w:r>
              <w:t>124371.05</w:t>
            </w:r>
          </w:p>
        </w:tc>
      </w:tr>
      <w:tr w:rsidR="00976D01" w14:paraId="74A8DCFE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90D813D" w14:textId="47133A44" w:rsidR="00976D01" w:rsidRDefault="00976D01" w:rsidP="00976D01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14:paraId="2623D202" w14:textId="262E57EB" w:rsidR="00976D01" w:rsidRDefault="00976D01" w:rsidP="00976D01">
            <w:pPr>
              <w:keepLines/>
              <w:jc w:val="center"/>
            </w:pPr>
            <w:r>
              <w:t>99114.40</w:t>
            </w:r>
          </w:p>
        </w:tc>
        <w:tc>
          <w:tcPr>
            <w:tcW w:w="1635" w:type="pct"/>
            <w:vAlign w:val="center"/>
          </w:tcPr>
          <w:p w14:paraId="473C7031" w14:textId="32F9FB7A" w:rsidR="00976D01" w:rsidRDefault="00976D01" w:rsidP="00976D01">
            <w:pPr>
              <w:keepLines/>
              <w:jc w:val="center"/>
            </w:pPr>
            <w:r>
              <w:t>124371.42</w:t>
            </w:r>
          </w:p>
        </w:tc>
      </w:tr>
      <w:tr w:rsidR="00976D01" w14:paraId="1C8958DD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D32EA46" w14:textId="6E0083B1" w:rsidR="00976D01" w:rsidRDefault="00976D01" w:rsidP="00976D01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14:paraId="7552256A" w14:textId="530A8933" w:rsidR="00976D01" w:rsidRDefault="00976D01" w:rsidP="00976D01">
            <w:pPr>
              <w:keepLines/>
              <w:jc w:val="center"/>
            </w:pPr>
            <w:r>
              <w:t>99116.65</w:t>
            </w:r>
          </w:p>
        </w:tc>
        <w:tc>
          <w:tcPr>
            <w:tcW w:w="1635" w:type="pct"/>
            <w:vAlign w:val="center"/>
          </w:tcPr>
          <w:p w14:paraId="6B72573B" w14:textId="2C15F10F" w:rsidR="00976D01" w:rsidRDefault="00976D01" w:rsidP="00976D01">
            <w:pPr>
              <w:keepLines/>
              <w:jc w:val="center"/>
            </w:pPr>
            <w:r>
              <w:t>124371.54</w:t>
            </w:r>
          </w:p>
        </w:tc>
      </w:tr>
      <w:tr w:rsidR="00976D01" w14:paraId="42B5640A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C22D573" w14:textId="4777CFD9" w:rsidR="00976D01" w:rsidRDefault="00976D01" w:rsidP="00976D01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14:paraId="3F637B56" w14:textId="360A8139" w:rsidR="00976D01" w:rsidRDefault="00976D01" w:rsidP="00976D01">
            <w:pPr>
              <w:keepLines/>
              <w:jc w:val="center"/>
            </w:pPr>
            <w:r>
              <w:t>99117.74</w:t>
            </w:r>
          </w:p>
        </w:tc>
        <w:tc>
          <w:tcPr>
            <w:tcW w:w="1635" w:type="pct"/>
            <w:vAlign w:val="center"/>
          </w:tcPr>
          <w:p w14:paraId="667F74EC" w14:textId="093377F6" w:rsidR="00976D01" w:rsidRDefault="00976D01" w:rsidP="00976D01">
            <w:pPr>
              <w:keepLines/>
              <w:jc w:val="center"/>
            </w:pPr>
            <w:r>
              <w:t>124372.26</w:t>
            </w:r>
          </w:p>
        </w:tc>
      </w:tr>
      <w:tr w:rsidR="00976D01" w14:paraId="7F1B477A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3CBB976" w14:textId="5BFF6A8A" w:rsidR="00976D01" w:rsidRDefault="00976D01" w:rsidP="00976D01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14:paraId="7996B7EF" w14:textId="5697A033" w:rsidR="00976D01" w:rsidRDefault="00976D01" w:rsidP="00976D01">
            <w:pPr>
              <w:keepLines/>
              <w:jc w:val="center"/>
            </w:pPr>
            <w:r>
              <w:t>99118.02</w:t>
            </w:r>
          </w:p>
        </w:tc>
        <w:tc>
          <w:tcPr>
            <w:tcW w:w="1635" w:type="pct"/>
            <w:vAlign w:val="center"/>
          </w:tcPr>
          <w:p w14:paraId="261B4463" w14:textId="4E33225E" w:rsidR="00976D01" w:rsidRDefault="00976D01" w:rsidP="00976D01">
            <w:pPr>
              <w:keepLines/>
              <w:jc w:val="center"/>
            </w:pPr>
            <w:r>
              <w:t>124373.69</w:t>
            </w:r>
          </w:p>
        </w:tc>
      </w:tr>
      <w:tr w:rsidR="00976D01" w14:paraId="521AAA65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4921864" w14:textId="771A0790" w:rsidR="00976D01" w:rsidRDefault="00976D01" w:rsidP="00976D01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14:paraId="03BEA4F3" w14:textId="0B0C6AAC" w:rsidR="00976D01" w:rsidRDefault="00976D01" w:rsidP="00976D01">
            <w:pPr>
              <w:keepLines/>
              <w:jc w:val="center"/>
            </w:pPr>
            <w:r>
              <w:t>99117.85</w:t>
            </w:r>
          </w:p>
        </w:tc>
        <w:tc>
          <w:tcPr>
            <w:tcW w:w="1635" w:type="pct"/>
            <w:vAlign w:val="center"/>
          </w:tcPr>
          <w:p w14:paraId="43CAB1FA" w14:textId="19D28D2C" w:rsidR="00976D01" w:rsidRDefault="00976D01" w:rsidP="00976D01">
            <w:pPr>
              <w:keepLines/>
              <w:jc w:val="center"/>
            </w:pPr>
            <w:r>
              <w:t>124374.88</w:t>
            </w:r>
          </w:p>
        </w:tc>
      </w:tr>
      <w:tr w:rsidR="00976D01" w14:paraId="25ED0967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407D814" w14:textId="3CE28F8D" w:rsidR="00976D01" w:rsidRDefault="00976D01" w:rsidP="00976D01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14:paraId="1BF96CFB" w14:textId="45A59BE5" w:rsidR="00976D01" w:rsidRDefault="00976D01" w:rsidP="00976D01">
            <w:pPr>
              <w:keepLines/>
              <w:jc w:val="center"/>
            </w:pPr>
            <w:r>
              <w:t>99117.09</w:t>
            </w:r>
          </w:p>
        </w:tc>
        <w:tc>
          <w:tcPr>
            <w:tcW w:w="1635" w:type="pct"/>
            <w:vAlign w:val="center"/>
          </w:tcPr>
          <w:p w14:paraId="4AD69A5F" w14:textId="1535FD7E" w:rsidR="00976D01" w:rsidRDefault="00976D01" w:rsidP="00976D01">
            <w:pPr>
              <w:keepLines/>
              <w:jc w:val="center"/>
            </w:pPr>
            <w:r>
              <w:t>124375.65</w:t>
            </w:r>
          </w:p>
        </w:tc>
      </w:tr>
      <w:tr w:rsidR="00976D01" w14:paraId="7A401D56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18E748F" w14:textId="6CB4A517" w:rsidR="00976D01" w:rsidRDefault="00976D01" w:rsidP="00976D01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14:paraId="211A5802" w14:textId="32AB8256" w:rsidR="00976D01" w:rsidRDefault="00976D01" w:rsidP="00976D01">
            <w:pPr>
              <w:keepLines/>
              <w:jc w:val="center"/>
            </w:pPr>
            <w:r>
              <w:t>99115.97</w:t>
            </w:r>
          </w:p>
        </w:tc>
        <w:tc>
          <w:tcPr>
            <w:tcW w:w="1635" w:type="pct"/>
            <w:vAlign w:val="center"/>
          </w:tcPr>
          <w:p w14:paraId="0AAF1833" w14:textId="2A2C1D09" w:rsidR="00976D01" w:rsidRDefault="00976D01" w:rsidP="00976D01">
            <w:pPr>
              <w:keepLines/>
              <w:jc w:val="center"/>
            </w:pPr>
            <w:r>
              <w:t>124375.90</w:t>
            </w:r>
          </w:p>
        </w:tc>
      </w:tr>
      <w:tr w:rsidR="00976D01" w14:paraId="69878631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8B27105" w14:textId="5B4D560D" w:rsidR="00976D01" w:rsidRDefault="00976D01" w:rsidP="00976D01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14:paraId="40A67B33" w14:textId="14DB7E29" w:rsidR="00976D01" w:rsidRDefault="00976D01" w:rsidP="00976D01">
            <w:pPr>
              <w:keepLines/>
              <w:jc w:val="center"/>
            </w:pPr>
            <w:r>
              <w:t>99114.91</w:t>
            </w:r>
          </w:p>
        </w:tc>
        <w:tc>
          <w:tcPr>
            <w:tcW w:w="1635" w:type="pct"/>
            <w:vAlign w:val="center"/>
          </w:tcPr>
          <w:p w14:paraId="4DD117B6" w14:textId="2A5CBFD3" w:rsidR="00976D01" w:rsidRDefault="00976D01" w:rsidP="00976D01">
            <w:pPr>
              <w:keepLines/>
              <w:jc w:val="center"/>
            </w:pPr>
            <w:r>
              <w:t>124375.91</w:t>
            </w:r>
          </w:p>
        </w:tc>
      </w:tr>
      <w:tr w:rsidR="00976D01" w14:paraId="7DC67510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F340748" w14:textId="4EF25935" w:rsidR="00976D01" w:rsidRDefault="00976D01" w:rsidP="00976D01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14:paraId="5A0803D6" w14:textId="5621D160" w:rsidR="00976D01" w:rsidRDefault="00976D01" w:rsidP="00976D01">
            <w:pPr>
              <w:keepLines/>
              <w:jc w:val="center"/>
            </w:pPr>
            <w:r>
              <w:t>99080.16</w:t>
            </w:r>
          </w:p>
        </w:tc>
        <w:tc>
          <w:tcPr>
            <w:tcW w:w="1635" w:type="pct"/>
            <w:vAlign w:val="center"/>
          </w:tcPr>
          <w:p w14:paraId="008808CE" w14:textId="0498B120" w:rsidR="00976D01" w:rsidRDefault="00976D01" w:rsidP="00976D01">
            <w:pPr>
              <w:keepLines/>
              <w:jc w:val="center"/>
            </w:pPr>
            <w:r>
              <w:t>124375.31</w:t>
            </w:r>
          </w:p>
        </w:tc>
      </w:tr>
      <w:tr w:rsidR="00976D01" w14:paraId="22F52958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185E9CA" w14:textId="6C7A2E46" w:rsidR="00976D01" w:rsidRDefault="00976D01" w:rsidP="00976D01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14:paraId="4966BCE1" w14:textId="1E84BD9B" w:rsidR="00976D01" w:rsidRDefault="00976D01" w:rsidP="00976D01">
            <w:pPr>
              <w:keepLines/>
              <w:jc w:val="center"/>
            </w:pPr>
            <w:r>
              <w:t>99076.14</w:t>
            </w:r>
          </w:p>
        </w:tc>
        <w:tc>
          <w:tcPr>
            <w:tcW w:w="1635" w:type="pct"/>
            <w:vAlign w:val="center"/>
          </w:tcPr>
          <w:p w14:paraId="0568DD0F" w14:textId="45AE889D" w:rsidR="00976D01" w:rsidRDefault="00976D01" w:rsidP="00976D01">
            <w:pPr>
              <w:keepLines/>
              <w:jc w:val="center"/>
            </w:pPr>
            <w:r>
              <w:t>124375.24</w:t>
            </w:r>
          </w:p>
        </w:tc>
      </w:tr>
      <w:tr w:rsidR="00976D01" w14:paraId="15F5F2AE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23FE4D8" w14:textId="65BCEF0E" w:rsidR="00976D01" w:rsidRDefault="00976D01" w:rsidP="00976D01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14:paraId="583AFE12" w14:textId="582971B0" w:rsidR="00976D01" w:rsidRDefault="00976D01" w:rsidP="00976D01">
            <w:pPr>
              <w:keepLines/>
              <w:jc w:val="center"/>
            </w:pPr>
            <w:r>
              <w:t>99041.89</w:t>
            </w:r>
          </w:p>
        </w:tc>
        <w:tc>
          <w:tcPr>
            <w:tcW w:w="1635" w:type="pct"/>
            <w:vAlign w:val="center"/>
          </w:tcPr>
          <w:p w14:paraId="6A31DCF1" w14:textId="6D975247" w:rsidR="00976D01" w:rsidRDefault="00976D01" w:rsidP="00976D01">
            <w:pPr>
              <w:keepLines/>
              <w:jc w:val="center"/>
            </w:pPr>
            <w:r>
              <w:t>124374.55</w:t>
            </w:r>
          </w:p>
        </w:tc>
      </w:tr>
      <w:tr w:rsidR="00976D01" w14:paraId="433BCE9D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76BAA9F" w14:textId="646ED750" w:rsidR="00976D01" w:rsidRDefault="00976D01" w:rsidP="00976D01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  <w:vAlign w:val="center"/>
          </w:tcPr>
          <w:p w14:paraId="187D4C16" w14:textId="3EA37B18" w:rsidR="00976D01" w:rsidRDefault="00976D01" w:rsidP="00976D01">
            <w:pPr>
              <w:keepLines/>
              <w:jc w:val="center"/>
            </w:pPr>
            <w:r>
              <w:t>99037.78</w:t>
            </w:r>
          </w:p>
        </w:tc>
        <w:tc>
          <w:tcPr>
            <w:tcW w:w="1635" w:type="pct"/>
            <w:vAlign w:val="center"/>
          </w:tcPr>
          <w:p w14:paraId="19DCB5EC" w14:textId="072691A2" w:rsidR="00976D01" w:rsidRDefault="00976D01" w:rsidP="00976D01">
            <w:pPr>
              <w:keepLines/>
              <w:jc w:val="center"/>
            </w:pPr>
            <w:r>
              <w:t>124374.47</w:t>
            </w:r>
          </w:p>
        </w:tc>
      </w:tr>
      <w:tr w:rsidR="00976D01" w14:paraId="49564513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872397F" w14:textId="39273CA1" w:rsidR="00976D01" w:rsidRDefault="00976D01" w:rsidP="00976D01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  <w:vAlign w:val="center"/>
          </w:tcPr>
          <w:p w14:paraId="01149C86" w14:textId="0EC72150" w:rsidR="00976D01" w:rsidRDefault="00976D01" w:rsidP="00976D01">
            <w:pPr>
              <w:keepLines/>
              <w:jc w:val="center"/>
            </w:pPr>
            <w:r>
              <w:t>99002.42</w:t>
            </w:r>
          </w:p>
        </w:tc>
        <w:tc>
          <w:tcPr>
            <w:tcW w:w="1635" w:type="pct"/>
            <w:vAlign w:val="center"/>
          </w:tcPr>
          <w:p w14:paraId="0EC57CED" w14:textId="5B3CC9CD" w:rsidR="00976D01" w:rsidRDefault="00976D01" w:rsidP="00976D01">
            <w:pPr>
              <w:keepLines/>
              <w:jc w:val="center"/>
            </w:pPr>
            <w:r>
              <w:t>124373.92</w:t>
            </w:r>
          </w:p>
        </w:tc>
      </w:tr>
      <w:tr w:rsidR="00976D01" w14:paraId="40815445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DA4B8FE" w14:textId="6EBFC6D0" w:rsidR="00976D01" w:rsidRDefault="00976D01" w:rsidP="00976D01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  <w:vAlign w:val="center"/>
          </w:tcPr>
          <w:p w14:paraId="0359A438" w14:textId="4C4146FC" w:rsidR="00976D01" w:rsidRDefault="00976D01" w:rsidP="00976D01">
            <w:pPr>
              <w:keepLines/>
              <w:jc w:val="center"/>
            </w:pPr>
            <w:r>
              <w:t>98998.39</w:t>
            </w:r>
          </w:p>
        </w:tc>
        <w:tc>
          <w:tcPr>
            <w:tcW w:w="1635" w:type="pct"/>
            <w:vAlign w:val="center"/>
          </w:tcPr>
          <w:p w14:paraId="20FDB7CF" w14:textId="49E5C4B2" w:rsidR="00976D01" w:rsidRDefault="00976D01" w:rsidP="00976D01">
            <w:pPr>
              <w:keepLines/>
              <w:jc w:val="center"/>
            </w:pPr>
            <w:r>
              <w:t>124373.77</w:t>
            </w:r>
          </w:p>
        </w:tc>
      </w:tr>
      <w:tr w:rsidR="00976D01" w14:paraId="0D080F74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C8AAD43" w14:textId="3BA85F72" w:rsidR="00976D01" w:rsidRDefault="00976D01" w:rsidP="00976D01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  <w:vAlign w:val="center"/>
          </w:tcPr>
          <w:p w14:paraId="2F25C725" w14:textId="6DA06F74" w:rsidR="00976D01" w:rsidRDefault="00976D01" w:rsidP="00976D01">
            <w:pPr>
              <w:keepLines/>
              <w:jc w:val="center"/>
            </w:pPr>
            <w:r>
              <w:t>98963.98</w:t>
            </w:r>
          </w:p>
        </w:tc>
        <w:tc>
          <w:tcPr>
            <w:tcW w:w="1635" w:type="pct"/>
            <w:vAlign w:val="center"/>
          </w:tcPr>
          <w:p w14:paraId="5755AE2E" w14:textId="4C970E5B" w:rsidR="00976D01" w:rsidRDefault="00976D01" w:rsidP="00976D01">
            <w:pPr>
              <w:keepLines/>
              <w:jc w:val="center"/>
            </w:pPr>
            <w:r>
              <w:t>124373.28</w:t>
            </w:r>
          </w:p>
        </w:tc>
      </w:tr>
      <w:tr w:rsidR="00976D01" w14:paraId="52E5B648" w14:textId="77777777" w:rsidTr="00C86D9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9458878" w14:textId="7B37BDF5" w:rsidR="00976D01" w:rsidRDefault="00976D01" w:rsidP="00976D01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4B912754" w14:textId="450DC96A" w:rsidR="00976D01" w:rsidRDefault="00976D01" w:rsidP="00976D01">
            <w:pPr>
              <w:keepLines/>
              <w:jc w:val="center"/>
            </w:pPr>
            <w:r>
              <w:t>98947.87</w:t>
            </w:r>
          </w:p>
        </w:tc>
        <w:tc>
          <w:tcPr>
            <w:tcW w:w="1635" w:type="pct"/>
            <w:vAlign w:val="center"/>
          </w:tcPr>
          <w:p w14:paraId="1A9EA326" w14:textId="1273FE7C" w:rsidR="00976D01" w:rsidRDefault="00976D01" w:rsidP="00976D01">
            <w:pPr>
              <w:keepLines/>
              <w:jc w:val="center"/>
            </w:pPr>
            <w:r>
              <w:t>124362.31</w:t>
            </w:r>
          </w:p>
        </w:tc>
      </w:tr>
    </w:tbl>
    <w:p w14:paraId="5C13A713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4B5B" w14:textId="77777777" w:rsidR="00170C21" w:rsidRDefault="00170C21" w:rsidP="00814F45">
      <w:pPr>
        <w:spacing w:after="0" w:line="240" w:lineRule="auto"/>
      </w:pPr>
      <w:r>
        <w:separator/>
      </w:r>
    </w:p>
  </w:endnote>
  <w:endnote w:type="continuationSeparator" w:id="0">
    <w:p w14:paraId="35CC4F0C" w14:textId="77777777" w:rsidR="00170C21" w:rsidRDefault="00170C2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091D" w14:textId="77777777" w:rsidR="00170C21" w:rsidRDefault="00170C21" w:rsidP="00814F45">
      <w:pPr>
        <w:spacing w:after="0" w:line="240" w:lineRule="auto"/>
      </w:pPr>
      <w:r>
        <w:separator/>
      </w:r>
    </w:p>
  </w:footnote>
  <w:footnote w:type="continuationSeparator" w:id="0">
    <w:p w14:paraId="78836CA5" w14:textId="77777777" w:rsidR="00170C21" w:rsidRDefault="00170C21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2EA9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01CA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0C21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462D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4111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750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E7F3B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6D01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0290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A5ECE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1CE4F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36</cp:revision>
  <cp:lastPrinted>2025-12-19T01:51:00Z</cp:lastPrinted>
  <dcterms:created xsi:type="dcterms:W3CDTF">2023-10-23T07:48:00Z</dcterms:created>
  <dcterms:modified xsi:type="dcterms:W3CDTF">2026-03-17T07:10:00Z</dcterms:modified>
</cp:coreProperties>
</file>